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41" w:rsidRDefault="00F4537A" w:rsidP="00F34B41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  <w:u w:val="single"/>
        </w:rPr>
      </w:pPr>
      <w:r w:rsidRPr="00F4537A">
        <w:rPr>
          <w:sz w:val="28"/>
          <w:szCs w:val="28"/>
          <w:u w:val="single"/>
        </w:rPr>
        <w:t>Сценарий открытия краеведческого музея</w:t>
      </w:r>
    </w:p>
    <w:p w:rsidR="00F34B41" w:rsidRDefault="00F34B41" w:rsidP="00F34B41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МОУ «Средняя общеобразовательная школа№4» </w:t>
      </w:r>
      <w:r w:rsidR="00F4537A" w:rsidRPr="00F4537A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  <w:u w:val="single"/>
        </w:rPr>
        <w:t xml:space="preserve"> </w:t>
      </w:r>
      <w:r w:rsidR="00F4537A" w:rsidRPr="00F4537A">
        <w:rPr>
          <w:sz w:val="28"/>
          <w:szCs w:val="28"/>
          <w:u w:val="single"/>
        </w:rPr>
        <w:t>Луги</w:t>
      </w:r>
    </w:p>
    <w:p w:rsidR="00F4537A" w:rsidRPr="00F4537A" w:rsidRDefault="00F34B41" w:rsidP="00F34B41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8.05.2015 г</w:t>
      </w:r>
    </w:p>
    <w:p w:rsidR="001B27E5" w:rsidRPr="00232071" w:rsidRDefault="001B27E5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 w:rsidRPr="00232071">
        <w:t>Место проведения –</w:t>
      </w:r>
      <w:r w:rsidR="00F34B41">
        <w:t xml:space="preserve"> </w:t>
      </w:r>
      <w:r w:rsidRPr="00232071">
        <w:t>рекреация 3-го этажа (перед музеем)</w:t>
      </w:r>
    </w:p>
    <w:p w:rsidR="001B27E5" w:rsidRPr="00232071" w:rsidRDefault="001B27E5" w:rsidP="00232071">
      <w:pPr>
        <w:pStyle w:val="a3"/>
        <w:shd w:val="clear" w:color="auto" w:fill="FFFFFF"/>
        <w:spacing w:before="225" w:beforeAutospacing="0" w:after="225" w:afterAutospacing="0"/>
      </w:pPr>
      <w:r w:rsidRPr="00232071">
        <w:t>Оформление – военные плакаты, рисунки детей, гвоздики,</w:t>
      </w:r>
      <w:r w:rsidR="00D8700A" w:rsidRPr="00232071">
        <w:t xml:space="preserve"> "Есть память, которой не будет конца"</w:t>
      </w:r>
    </w:p>
    <w:p w:rsidR="00D8700A" w:rsidRPr="00232071" w:rsidRDefault="00D8700A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 w:rsidRPr="00232071">
        <w:t>Микрофоны. Муз</w:t>
      </w:r>
      <w:proofErr w:type="gramStart"/>
      <w:r w:rsidRPr="00232071">
        <w:t>.</w:t>
      </w:r>
      <w:proofErr w:type="gramEnd"/>
      <w:r w:rsidR="00F34B41">
        <w:t xml:space="preserve"> </w:t>
      </w:r>
      <w:proofErr w:type="gramStart"/>
      <w:r w:rsidRPr="00232071">
        <w:t>с</w:t>
      </w:r>
      <w:proofErr w:type="gramEnd"/>
      <w:r w:rsidRPr="00232071">
        <w:t>опровождение.</w:t>
      </w:r>
    </w:p>
    <w:p w:rsidR="0087295D" w:rsidRPr="00232071" w:rsidRDefault="001B27E5" w:rsidP="00232071">
      <w:pPr>
        <w:pStyle w:val="a3"/>
        <w:shd w:val="clear" w:color="auto" w:fill="FFFFFF"/>
        <w:spacing w:before="225" w:beforeAutospacing="0" w:after="225" w:afterAutospacing="0"/>
        <w:jc w:val="both"/>
        <w:rPr>
          <w:u w:val="single"/>
        </w:rPr>
      </w:pPr>
      <w:r w:rsidRPr="00232071">
        <w:rPr>
          <w:u w:val="single"/>
        </w:rPr>
        <w:t>Гости</w:t>
      </w:r>
      <w:proofErr w:type="gramStart"/>
      <w:r w:rsidRPr="00232071">
        <w:rPr>
          <w:u w:val="single"/>
        </w:rPr>
        <w:t xml:space="preserve"> </w:t>
      </w:r>
      <w:r w:rsidR="0087295D" w:rsidRPr="00232071">
        <w:rPr>
          <w:u w:val="single"/>
        </w:rPr>
        <w:t>:</w:t>
      </w:r>
      <w:proofErr w:type="gramEnd"/>
    </w:p>
    <w:p w:rsidR="0087295D" w:rsidRPr="00232071" w:rsidRDefault="0087295D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 w:rsidRPr="00232071">
        <w:t>–</w:t>
      </w:r>
      <w:r w:rsidR="001B27E5" w:rsidRPr="00232071">
        <w:t xml:space="preserve"> </w:t>
      </w:r>
      <w:r w:rsidRPr="00232071">
        <w:t>ветеран ВОВ</w:t>
      </w:r>
      <w:r w:rsidR="00163480" w:rsidRPr="00232071">
        <w:t xml:space="preserve"> – Клюев Л.А.</w:t>
      </w:r>
    </w:p>
    <w:p w:rsidR="0087295D" w:rsidRPr="00232071" w:rsidRDefault="0087295D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 w:rsidRPr="00232071">
        <w:t>- учителя-ветераны</w:t>
      </w:r>
    </w:p>
    <w:p w:rsidR="00F34B41" w:rsidRDefault="0087295D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 w:rsidRPr="00232071">
        <w:t xml:space="preserve">-Учащиеся </w:t>
      </w:r>
    </w:p>
    <w:p w:rsidR="0087295D" w:rsidRPr="00232071" w:rsidRDefault="00F34B41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>
        <w:t>-Учителя</w:t>
      </w:r>
    </w:p>
    <w:p w:rsidR="0087295D" w:rsidRPr="00232071" w:rsidRDefault="0087295D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 w:rsidRPr="00232071">
        <w:t xml:space="preserve">-Представитель комитета образования </w:t>
      </w:r>
    </w:p>
    <w:p w:rsidR="0087295D" w:rsidRPr="00232071" w:rsidRDefault="0087295D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 w:rsidRPr="00232071">
        <w:t>-Член Совета ветеранов микрорайона</w:t>
      </w:r>
    </w:p>
    <w:p w:rsidR="0087295D" w:rsidRPr="00232071" w:rsidRDefault="0087295D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 w:rsidRPr="00232071">
        <w:t xml:space="preserve">Руководитель поискового отряда «Витязь»- </w:t>
      </w:r>
      <w:proofErr w:type="spellStart"/>
      <w:r w:rsidRPr="00232071">
        <w:t>Бухтияров</w:t>
      </w:r>
      <w:proofErr w:type="spellEnd"/>
      <w:r w:rsidRPr="00232071">
        <w:t xml:space="preserve"> Н.Ю.</w:t>
      </w:r>
    </w:p>
    <w:p w:rsidR="00D8700A" w:rsidRPr="00232071" w:rsidRDefault="00163480" w:rsidP="00232071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232071">
        <w:rPr>
          <w:color w:val="000000"/>
        </w:rPr>
        <w:t>Ведущие:</w:t>
      </w:r>
    </w:p>
    <w:p w:rsidR="00D8700A" w:rsidRPr="00232071" w:rsidRDefault="00D8700A" w:rsidP="00232071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232071">
        <w:rPr>
          <w:color w:val="000000"/>
        </w:rPr>
        <w:t>1.Слушайте! Слушайте! Слушайте!</w:t>
      </w:r>
    </w:p>
    <w:p w:rsidR="00D8700A" w:rsidRPr="00232071" w:rsidRDefault="00D8700A" w:rsidP="00232071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232071">
        <w:rPr>
          <w:color w:val="000000"/>
        </w:rPr>
        <w:t>2.Слушайте внимательно нас!</w:t>
      </w:r>
    </w:p>
    <w:p w:rsidR="00D8700A" w:rsidRPr="00232071" w:rsidRDefault="00D8700A" w:rsidP="00232071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232071">
        <w:rPr>
          <w:color w:val="000000"/>
        </w:rPr>
        <w:t>3.Час сегодня торжественный:</w:t>
      </w:r>
    </w:p>
    <w:p w:rsidR="00163480" w:rsidRPr="00232071" w:rsidRDefault="00D8700A" w:rsidP="00232071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232071">
        <w:rPr>
          <w:color w:val="000000"/>
        </w:rPr>
        <w:t>школьный музей открывает двери для вас!</w:t>
      </w:r>
    </w:p>
    <w:p w:rsidR="00163480" w:rsidRPr="00232071" w:rsidRDefault="00163480" w:rsidP="00232071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232071">
        <w:rPr>
          <w:color w:val="000000"/>
        </w:rPr>
        <w:t>4.На торжественном митинге присутствуют: (представление гостей)…..</w:t>
      </w:r>
    </w:p>
    <w:p w:rsidR="00F47239" w:rsidRPr="00232071" w:rsidRDefault="00F47239" w:rsidP="00232071">
      <w:pPr>
        <w:pStyle w:val="a3"/>
        <w:shd w:val="clear" w:color="auto" w:fill="FFFFFF"/>
        <w:spacing w:before="225" w:beforeAutospacing="0" w:after="225" w:afterAutospacing="0"/>
        <w:jc w:val="both"/>
        <w:rPr>
          <w:u w:val="single"/>
        </w:rPr>
      </w:pPr>
      <w:r w:rsidRPr="00232071">
        <w:rPr>
          <w:u w:val="single"/>
        </w:rPr>
        <w:t>1 часть</w:t>
      </w:r>
    </w:p>
    <w:p w:rsidR="00800B9D" w:rsidRPr="00232071" w:rsidRDefault="00F47239" w:rsidP="00232071">
      <w:pPr>
        <w:pStyle w:val="a3"/>
        <w:shd w:val="clear" w:color="auto" w:fill="FFFFFF"/>
        <w:spacing w:before="225" w:beforeAutospacing="0" w:after="225" w:afterAutospacing="0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232071">
        <w:t>Вед 1</w:t>
      </w:r>
      <w:r w:rsidR="00163480" w:rsidRPr="00232071">
        <w:t>(</w:t>
      </w:r>
      <w:r w:rsidR="00163480" w:rsidRPr="00232071">
        <w:rPr>
          <w:u w:val="single"/>
        </w:rPr>
        <w:t>Директор</w:t>
      </w:r>
      <w:r w:rsidR="00163480" w:rsidRPr="00232071">
        <w:t>)</w:t>
      </w:r>
      <w:r w:rsidRPr="00232071">
        <w:t xml:space="preserve">. Дорогие друзья! </w:t>
      </w:r>
      <w:r w:rsidR="00F4537A" w:rsidRPr="00232071">
        <w:t>Не одно поколени</w:t>
      </w:r>
      <w:r w:rsidR="00800B9D" w:rsidRPr="00232071">
        <w:t>е</w:t>
      </w:r>
      <w:r w:rsidR="00F4537A" w:rsidRPr="00232071">
        <w:t xml:space="preserve"> учащихся наше</w:t>
      </w:r>
      <w:r w:rsidR="00800B9D" w:rsidRPr="00232071">
        <w:t>й</w:t>
      </w:r>
      <w:r w:rsidR="00F4537A" w:rsidRPr="00232071">
        <w:t xml:space="preserve"> школы </w:t>
      </w:r>
      <w:r w:rsidR="00800B9D" w:rsidRPr="00232071">
        <w:t>мечтали иметь свой музей. Собирали материалы</w:t>
      </w:r>
      <w:r w:rsidR="00163480" w:rsidRPr="00232071">
        <w:t xml:space="preserve"> о школьной жизни</w:t>
      </w:r>
      <w:r w:rsidR="00800B9D" w:rsidRPr="00232071">
        <w:t>, оформляли их в альбомы, вели записи воспоминаний участников боев и партизанского движения.</w:t>
      </w:r>
      <w:r w:rsidRPr="00232071">
        <w:t xml:space="preserve"> Постепенно эта мечта, благодаря многим людям, неравнодушным, беспокойным стала воплощаться в жизнь. И сегодня мы с го</w:t>
      </w:r>
      <w:r w:rsidR="001B27E5" w:rsidRPr="00232071">
        <w:t xml:space="preserve">рдостью можем сказать: «Музею  … </w:t>
      </w:r>
      <w:r w:rsidRPr="00232071">
        <w:t xml:space="preserve"> быть! »</w:t>
      </w:r>
      <w:r w:rsidR="00F4537A" w:rsidRPr="0023207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4537A" w:rsidRPr="00232071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F47239" w:rsidRPr="00232071" w:rsidRDefault="00163480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 w:rsidRPr="00232071">
        <w:rPr>
          <w:u w:val="single"/>
        </w:rPr>
        <w:t>Тищенко И.В</w:t>
      </w:r>
      <w:r w:rsidRPr="00232071">
        <w:t xml:space="preserve">. </w:t>
      </w:r>
      <w:r w:rsidR="00800B9D" w:rsidRPr="00232071">
        <w:t>Дата открытия музея выбрана не случайно</w:t>
      </w:r>
      <w:r w:rsidR="00800B9D" w:rsidRPr="0023207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4537A" w:rsidRPr="00232071">
        <w:rPr>
          <w:color w:val="000000"/>
          <w:shd w:val="clear" w:color="auto" w:fill="FFFFFF"/>
        </w:rPr>
        <w:t>К 70-летию победы в Великой Отечественной войне</w:t>
      </w:r>
      <w:r w:rsidRPr="00232071">
        <w:rPr>
          <w:color w:val="000000"/>
          <w:shd w:val="clear" w:color="auto" w:fill="FFFFFF"/>
        </w:rPr>
        <w:t xml:space="preserve"> в</w:t>
      </w:r>
      <w:r w:rsidR="00F4537A" w:rsidRPr="00232071">
        <w:rPr>
          <w:color w:val="000000"/>
          <w:shd w:val="clear" w:color="auto" w:fill="FFFFFF"/>
        </w:rPr>
        <w:t xml:space="preserve"> школе была проведена большая поисковая работа, которая объ</w:t>
      </w:r>
      <w:r w:rsidR="00800B9D" w:rsidRPr="00232071">
        <w:rPr>
          <w:color w:val="000000"/>
          <w:shd w:val="clear" w:color="auto" w:fill="FFFFFF"/>
        </w:rPr>
        <w:t xml:space="preserve">единила учителей и учеников. </w:t>
      </w:r>
      <w:r w:rsidR="00F4537A" w:rsidRPr="00232071">
        <w:rPr>
          <w:color w:val="000000"/>
          <w:shd w:val="clear" w:color="auto" w:fill="FFFFFF"/>
        </w:rPr>
        <w:t xml:space="preserve"> </w:t>
      </w:r>
      <w:r w:rsidR="00800B9D" w:rsidRPr="00232071">
        <w:rPr>
          <w:color w:val="000000"/>
          <w:shd w:val="clear" w:color="auto" w:fill="FFFFFF"/>
        </w:rPr>
        <w:t>Б</w:t>
      </w:r>
      <w:r w:rsidR="00F4537A" w:rsidRPr="00232071">
        <w:rPr>
          <w:color w:val="000000"/>
          <w:shd w:val="clear" w:color="auto" w:fill="FFFFFF"/>
        </w:rPr>
        <w:t>ыли собраны</w:t>
      </w:r>
      <w:r w:rsidR="00800B9D" w:rsidRPr="00232071">
        <w:rPr>
          <w:color w:val="000000"/>
          <w:shd w:val="clear" w:color="auto" w:fill="FFFFFF"/>
        </w:rPr>
        <w:t xml:space="preserve"> очень интересные,</w:t>
      </w:r>
      <w:r w:rsidR="00F34B41">
        <w:rPr>
          <w:color w:val="000000"/>
          <w:shd w:val="clear" w:color="auto" w:fill="FFFFFF"/>
        </w:rPr>
        <w:t xml:space="preserve"> </w:t>
      </w:r>
      <w:r w:rsidR="00800B9D" w:rsidRPr="00232071">
        <w:rPr>
          <w:color w:val="000000"/>
          <w:shd w:val="clear" w:color="auto" w:fill="FFFFFF"/>
        </w:rPr>
        <w:t>уникальные экспонаты:</w:t>
      </w:r>
      <w:r w:rsidR="00F4537A" w:rsidRPr="00232071">
        <w:rPr>
          <w:color w:val="000000"/>
          <w:shd w:val="clear" w:color="auto" w:fill="FFFFFF"/>
        </w:rPr>
        <w:t xml:space="preserve"> письма, фотографии, награды, воспоминания участников тех трагических событий, которые стали основой для оформления стендов и дал</w:t>
      </w:r>
      <w:r w:rsidR="00800B9D" w:rsidRPr="00232071">
        <w:rPr>
          <w:color w:val="000000"/>
          <w:shd w:val="clear" w:color="auto" w:fill="FFFFFF"/>
        </w:rPr>
        <w:t>ьнейшей работы по созданию музея</w:t>
      </w:r>
      <w:r w:rsidR="00F4537A" w:rsidRPr="00232071">
        <w:rPr>
          <w:color w:val="000000"/>
          <w:shd w:val="clear" w:color="auto" w:fill="FFFFFF"/>
        </w:rPr>
        <w:t>.</w:t>
      </w:r>
    </w:p>
    <w:p w:rsidR="00F47239" w:rsidRPr="00232071" w:rsidRDefault="00F47239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 w:rsidRPr="00232071">
        <w:t>Вед 2.. Наш Музей – это частичка памяти о тех годах, когда решалась судьба нашей страны, о людях, которые приближали Великую Победу.</w:t>
      </w:r>
    </w:p>
    <w:p w:rsidR="00D8700A" w:rsidRPr="00232071" w:rsidRDefault="00D8700A" w:rsidP="00232071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232071">
        <w:rPr>
          <w:color w:val="000000"/>
        </w:rPr>
        <w:t>Вед.3Возвращение к прошлому, возрождение прошлого, сохранение его - это новое понимание былого, своих корней, это ощущение себя в истории.</w:t>
      </w:r>
    </w:p>
    <w:p w:rsidR="00D8700A" w:rsidRPr="00232071" w:rsidRDefault="00800B9D" w:rsidP="00232071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232071">
        <w:rPr>
          <w:color w:val="000000"/>
        </w:rPr>
        <w:t xml:space="preserve">Вед.4 </w:t>
      </w:r>
      <w:r w:rsidR="00D8700A" w:rsidRPr="00232071">
        <w:rPr>
          <w:color w:val="000000"/>
        </w:rPr>
        <w:t>Хорошо, что в школах есть музеи.</w:t>
      </w:r>
    </w:p>
    <w:p w:rsidR="00D8700A" w:rsidRPr="00232071" w:rsidRDefault="00D8700A" w:rsidP="00232071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232071">
        <w:rPr>
          <w:color w:val="000000"/>
        </w:rPr>
        <w:lastRenderedPageBreak/>
        <w:t>Значит, нить времён не прервалась.</w:t>
      </w:r>
    </w:p>
    <w:p w:rsidR="00D8700A" w:rsidRPr="00232071" w:rsidRDefault="00D8700A" w:rsidP="00232071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232071">
        <w:rPr>
          <w:color w:val="000000"/>
        </w:rPr>
        <w:t>Значит, вместе всё-таки сумеем</w:t>
      </w:r>
    </w:p>
    <w:p w:rsidR="00D8700A" w:rsidRPr="00232071" w:rsidRDefault="00D8700A" w:rsidP="00232071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232071">
        <w:rPr>
          <w:color w:val="000000"/>
        </w:rPr>
        <w:t>С прошлым удержать незримо связь.</w:t>
      </w:r>
    </w:p>
    <w:p w:rsidR="00D8700A" w:rsidRPr="00232071" w:rsidRDefault="00D8700A" w:rsidP="00232071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232071">
        <w:rPr>
          <w:color w:val="000000"/>
        </w:rPr>
        <w:t>Ты в музей пришёл не просто гостем,</w:t>
      </w:r>
    </w:p>
    <w:p w:rsidR="00D8700A" w:rsidRPr="00232071" w:rsidRDefault="00D8700A" w:rsidP="00232071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232071">
        <w:rPr>
          <w:color w:val="000000"/>
        </w:rPr>
        <w:t>Память сердца здесь ты оживи.</w:t>
      </w:r>
    </w:p>
    <w:p w:rsidR="00D8700A" w:rsidRPr="00232071" w:rsidRDefault="00D8700A" w:rsidP="00232071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232071">
        <w:rPr>
          <w:color w:val="000000"/>
        </w:rPr>
        <w:t>Может, станет хоть немного проще</w:t>
      </w:r>
    </w:p>
    <w:p w:rsidR="00D8700A" w:rsidRPr="00232071" w:rsidRDefault="00D8700A" w:rsidP="00232071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232071">
        <w:rPr>
          <w:color w:val="000000"/>
        </w:rPr>
        <w:t>Нам понять сегодняшние дни.</w:t>
      </w:r>
    </w:p>
    <w:p w:rsidR="00D8700A" w:rsidRPr="00232071" w:rsidRDefault="00D8700A" w:rsidP="00232071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232071">
        <w:rPr>
          <w:color w:val="000000"/>
        </w:rPr>
        <w:t>Прикоснись к чужой судьбе и жизни.</w:t>
      </w:r>
    </w:p>
    <w:p w:rsidR="00D8700A" w:rsidRPr="00232071" w:rsidRDefault="00D8700A" w:rsidP="00232071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232071">
        <w:rPr>
          <w:color w:val="000000"/>
        </w:rPr>
        <w:t>Подвигам отцов ты поклонись.</w:t>
      </w:r>
    </w:p>
    <w:p w:rsidR="00D8700A" w:rsidRPr="00232071" w:rsidRDefault="00D8700A" w:rsidP="00232071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232071">
        <w:rPr>
          <w:color w:val="000000"/>
        </w:rPr>
        <w:t>Так же научись служить Отчизне,</w:t>
      </w:r>
    </w:p>
    <w:p w:rsidR="00D8700A" w:rsidRPr="00232071" w:rsidRDefault="00D8700A" w:rsidP="00232071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232071">
        <w:rPr>
          <w:color w:val="000000"/>
        </w:rPr>
        <w:t>Чтоб прожить достойно свою жизнь.</w:t>
      </w:r>
    </w:p>
    <w:p w:rsidR="00F47239" w:rsidRPr="00232071" w:rsidRDefault="00F47239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 w:rsidRPr="00232071">
        <w:t>Вед 1. Право перерезать ленточку предоставляется.</w:t>
      </w:r>
    </w:p>
    <w:p w:rsidR="00F47239" w:rsidRPr="00232071" w:rsidRDefault="00F47239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 w:rsidRPr="00232071">
        <w:t xml:space="preserve">(звучит торжественный марш или </w:t>
      </w:r>
      <w:r w:rsidRPr="00232071">
        <w:rPr>
          <w:u w:val="single"/>
        </w:rPr>
        <w:t>фанфары</w:t>
      </w:r>
      <w:r w:rsidRPr="00232071">
        <w:t>)</w:t>
      </w:r>
    </w:p>
    <w:p w:rsidR="00F47239" w:rsidRPr="00232071" w:rsidRDefault="00F47239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 w:rsidRPr="00232071">
        <w:t>Вед 2. Слово предоставляется___</w:t>
      </w:r>
    </w:p>
    <w:p w:rsidR="00F47239" w:rsidRPr="00232071" w:rsidRDefault="001B27E5" w:rsidP="00232071">
      <w:pPr>
        <w:pStyle w:val="a3"/>
        <w:shd w:val="clear" w:color="auto" w:fill="FFFFFF"/>
        <w:spacing w:before="225" w:beforeAutospacing="0" w:after="225" w:afterAutospacing="0"/>
        <w:jc w:val="both"/>
        <w:rPr>
          <w:u w:val="single"/>
        </w:rPr>
      </w:pPr>
      <w:r w:rsidRPr="00232071">
        <w:rPr>
          <w:u w:val="single"/>
        </w:rPr>
        <w:t>2-я часть</w:t>
      </w:r>
    </w:p>
    <w:p w:rsidR="00F47239" w:rsidRPr="00232071" w:rsidRDefault="00F47239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 w:rsidRPr="00232071">
        <w:t>Вед 2. Что такое война? Простой коротенький вопрос. А сколько в нем горечи, человеческих трагедий.</w:t>
      </w:r>
    </w:p>
    <w:p w:rsidR="00F47239" w:rsidRPr="00232071" w:rsidRDefault="00F47239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 w:rsidRPr="00232071">
        <w:t>Вед. 1 Война… Это-бесстрашие защитников Бреста,</w:t>
      </w:r>
    </w:p>
    <w:p w:rsidR="00F47239" w:rsidRPr="00232071" w:rsidRDefault="00F47239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 w:rsidRPr="00232071">
        <w:t>Вед. 2 это-900 дней блокадного Ленинграда,</w:t>
      </w:r>
    </w:p>
    <w:p w:rsidR="00F47239" w:rsidRPr="00232071" w:rsidRDefault="00F47239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 w:rsidRPr="00232071">
        <w:t>Вед. 1 это-клятва панфиловцев: «Ни шагу назад, за нами Москва! »,</w:t>
      </w:r>
    </w:p>
    <w:p w:rsidR="00F47239" w:rsidRPr="00232071" w:rsidRDefault="00F47239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 w:rsidRPr="00232071">
        <w:t>Вед. 2 это добытая огнем и кровью победа под Сталинградом,</w:t>
      </w:r>
    </w:p>
    <w:p w:rsidR="00F47239" w:rsidRPr="00232071" w:rsidRDefault="00F47239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 w:rsidRPr="00232071">
        <w:t>Вед. 1 это – подвиг героев Курской дуги,</w:t>
      </w:r>
    </w:p>
    <w:p w:rsidR="00F47239" w:rsidRPr="00232071" w:rsidRDefault="00F47239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 w:rsidRPr="00232071">
        <w:t>Вед. 2 это штурм Берлина,</w:t>
      </w:r>
    </w:p>
    <w:p w:rsidR="00F47239" w:rsidRPr="00232071" w:rsidRDefault="00F47239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 w:rsidRPr="00232071">
        <w:t>Вед. 1 это - тяжелая работа тружеников тыла, мучения узников концлагерей,</w:t>
      </w:r>
    </w:p>
    <w:p w:rsidR="00F47239" w:rsidRPr="00232071" w:rsidRDefault="00F47239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 w:rsidRPr="00232071">
        <w:t>Вед. 2 это – память сердца всего народа.</w:t>
      </w:r>
    </w:p>
    <w:p w:rsidR="00F47239" w:rsidRPr="00232071" w:rsidRDefault="00F47239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 w:rsidRPr="00232071">
        <w:t>Вед 1. Великая Отечественная Война соединила всех – ушедших в бессмертие и ныне живущих. Это они противоборствовали непобедимой фашистской армии. Это они заслонили собой нашу Родину. Это они заплатили за Победу самой высокой ценой – ценой собственной жизни. А ведь многие из них были очень молоды. Им бы наслаждаться жизнью, любить, растить детей, строить дома, водить корабли, покорять космические дали, а не лежать безымянным прахом в сырой земле.</w:t>
      </w:r>
    </w:p>
    <w:p w:rsidR="00F47239" w:rsidRPr="00232071" w:rsidRDefault="00F47239" w:rsidP="00232071">
      <w:pPr>
        <w:pStyle w:val="a3"/>
        <w:shd w:val="clear" w:color="auto" w:fill="FFFFFF"/>
        <w:spacing w:before="225" w:beforeAutospacing="0" w:after="225" w:afterAutospacing="0"/>
        <w:jc w:val="both"/>
        <w:rPr>
          <w:u w:val="single"/>
        </w:rPr>
      </w:pPr>
      <w:r w:rsidRPr="00232071">
        <w:t>Вед 2. Что не дает нам спокойно жить? Прочитанные книги о войне, фильмы, воспоминания, письма того времени. А может быть это ещё живые ветераны Великой Отечественной</w:t>
      </w:r>
      <w:r w:rsidRPr="00232071">
        <w:rPr>
          <w:u w:val="single"/>
        </w:rPr>
        <w:t>?</w:t>
      </w:r>
      <w:r w:rsidR="00CE1A73" w:rsidRPr="00232071">
        <w:rPr>
          <w:u w:val="single"/>
        </w:rPr>
        <w:t xml:space="preserve"> (Слово ветерану)</w:t>
      </w:r>
    </w:p>
    <w:p w:rsidR="00F47239" w:rsidRPr="00232071" w:rsidRDefault="00F47239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 w:rsidRPr="00232071">
        <w:t>Или, может быть, сама земля, которая периодически выбрасывает на свою поверхность память о той войне в виде осколков, мин, снарядов, патронов и человеческих останков.</w:t>
      </w:r>
    </w:p>
    <w:p w:rsidR="00F47239" w:rsidRPr="00232071" w:rsidRDefault="00F47239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 w:rsidRPr="00232071">
        <w:t>Вед.</w:t>
      </w:r>
      <w:r w:rsidR="00800B9D" w:rsidRPr="00232071">
        <w:t>4.</w:t>
      </w:r>
      <w:r w:rsidRPr="00232071">
        <w:t xml:space="preserve"> </w:t>
      </w:r>
      <w:r w:rsidR="00CE1A73" w:rsidRPr="00232071">
        <w:t xml:space="preserve"> </w:t>
      </w:r>
      <w:r w:rsidRPr="00232071">
        <w:t>Я знаю, никакой моей вины</w:t>
      </w:r>
    </w:p>
    <w:p w:rsidR="00F47239" w:rsidRPr="00232071" w:rsidRDefault="00CE1A73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 w:rsidRPr="00232071">
        <w:lastRenderedPageBreak/>
        <w:t xml:space="preserve">             </w:t>
      </w:r>
      <w:r w:rsidR="00F47239" w:rsidRPr="00232071">
        <w:t>В том, что другие не пришли с войны,</w:t>
      </w:r>
    </w:p>
    <w:p w:rsidR="00F47239" w:rsidRPr="00232071" w:rsidRDefault="00CE1A73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 w:rsidRPr="00232071">
        <w:t xml:space="preserve">              </w:t>
      </w:r>
      <w:r w:rsidR="00F47239" w:rsidRPr="00232071">
        <w:t>В том, что они – кто старше, кто моложе –</w:t>
      </w:r>
    </w:p>
    <w:p w:rsidR="00F47239" w:rsidRPr="00232071" w:rsidRDefault="00CE1A73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 w:rsidRPr="00232071">
        <w:t xml:space="preserve">              </w:t>
      </w:r>
      <w:r w:rsidR="00F47239" w:rsidRPr="00232071">
        <w:t>Остались там, и не о том же речь,</w:t>
      </w:r>
    </w:p>
    <w:p w:rsidR="00F47239" w:rsidRPr="00232071" w:rsidRDefault="00CE1A73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 w:rsidRPr="00232071">
        <w:t xml:space="preserve">             </w:t>
      </w:r>
      <w:r w:rsidR="00F47239" w:rsidRPr="00232071">
        <w:t>Речь не о том, но все же, все же, все же…</w:t>
      </w:r>
    </w:p>
    <w:p w:rsidR="00F47239" w:rsidRPr="00232071" w:rsidRDefault="00F47239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 w:rsidRPr="00232071">
        <w:t>Вед 1. В настоящее время одни из тех, кто не только на словах, но и на деле сохраняет память о людях, защищавших и погибших за нашу Родину — это поисковые отряды. Поисковики – это мальчишки и девчонки, которые в своих экспедициях ищут останки не захороненных, пропавших без вести солдат, возвращают их из небытия, дают надежду родным и близким поклониться святым могилам.</w:t>
      </w:r>
    </w:p>
    <w:p w:rsidR="00F47239" w:rsidRPr="00232071" w:rsidRDefault="00F47239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 w:rsidRPr="00232071">
        <w:t xml:space="preserve">Вед </w:t>
      </w:r>
      <w:r w:rsidR="00800B9D" w:rsidRPr="00232071">
        <w:t>2</w:t>
      </w:r>
      <w:r w:rsidRPr="00232071">
        <w:t xml:space="preserve">. Районный поисковый отряд «Витязь» был создан </w:t>
      </w:r>
      <w:proofErr w:type="gramStart"/>
      <w:r w:rsidRPr="00232071">
        <w:t>в</w:t>
      </w:r>
      <w:proofErr w:type="gramEnd"/>
      <w:r w:rsidRPr="00232071">
        <w:t xml:space="preserve"> ….года. За время существования отряда было проведено … поисковых экспедиций </w:t>
      </w:r>
      <w:proofErr w:type="gramStart"/>
      <w:r w:rsidRPr="00232071">
        <w:t>в</w:t>
      </w:r>
      <w:proofErr w:type="gramEnd"/>
      <w:r w:rsidRPr="00232071">
        <w:rPr>
          <w:rStyle w:val="apple-converted-space"/>
        </w:rPr>
        <w:t> ….</w:t>
      </w:r>
    </w:p>
    <w:p w:rsidR="00377F6E" w:rsidRPr="00232071" w:rsidRDefault="00F47239" w:rsidP="0023207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2071">
        <w:rPr>
          <w:rFonts w:ascii="Times New Roman" w:hAnsi="Times New Roman" w:cs="Times New Roman"/>
          <w:sz w:val="24"/>
          <w:szCs w:val="24"/>
          <w:shd w:val="clear" w:color="auto" w:fill="FFFFFF"/>
        </w:rPr>
        <w:t>Вед</w:t>
      </w:r>
      <w:r w:rsidR="00800B9D" w:rsidRPr="0023207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2320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Более</w:t>
      </w:r>
      <w:proofErr w:type="gramStart"/>
      <w:r w:rsidRPr="002320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….</w:t>
      </w:r>
      <w:proofErr w:type="gramEnd"/>
      <w:r w:rsidRPr="00232071">
        <w:rPr>
          <w:rFonts w:ascii="Times New Roman" w:hAnsi="Times New Roman" w:cs="Times New Roman"/>
          <w:sz w:val="24"/>
          <w:szCs w:val="24"/>
          <w:shd w:val="clear" w:color="auto" w:fill="FFFFFF"/>
        </w:rPr>
        <w:t>бойцов и командиров Красной Армии поднято и с почестями перезахоронено. Установлены имена … воинов, разысканы родственники …. бойцов. В экспедициях приняли участие….</w:t>
      </w:r>
    </w:p>
    <w:p w:rsidR="00F47239" w:rsidRPr="00232071" w:rsidRDefault="00F47239" w:rsidP="0023207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20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 </w:t>
      </w:r>
      <w:r w:rsidR="00800B9D" w:rsidRPr="00232071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232071">
        <w:rPr>
          <w:rFonts w:ascii="Times New Roman" w:hAnsi="Times New Roman" w:cs="Times New Roman"/>
          <w:sz w:val="24"/>
          <w:szCs w:val="24"/>
          <w:shd w:val="clear" w:color="auto" w:fill="FFFFFF"/>
        </w:rPr>
        <w:t>. Не ради похвалы и славы уходят поисковики в экспедиции, а ради своих детей и внуков, ради будущих поколений, которым должна достаться свободная, гордая память о подвиге в Великой Войне. И никто не вправе забыть о том, как высока была цена Победы, о людях, которые приближали для нас этот день, не жалея своих жизней.</w:t>
      </w:r>
    </w:p>
    <w:p w:rsidR="00CE1A73" w:rsidRPr="00232071" w:rsidRDefault="00CE1A73" w:rsidP="0023207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2071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предоставляется------</w:t>
      </w:r>
    </w:p>
    <w:p w:rsidR="001B27E5" w:rsidRPr="00232071" w:rsidRDefault="00F47239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 w:rsidRPr="00232071">
        <w:t xml:space="preserve">Вед </w:t>
      </w:r>
      <w:r w:rsidR="00800B9D" w:rsidRPr="00232071">
        <w:t>1</w:t>
      </w:r>
      <w:r w:rsidRPr="00232071">
        <w:t>. Все становится прошлым: боль, слезы, кровавые бои и победы, затягиваются раны в сердцах людей, выцветают траурные платки матерей. Уходит прошлое – но в настоящем остается Память!</w:t>
      </w:r>
    </w:p>
    <w:p w:rsidR="00F47239" w:rsidRPr="00232071" w:rsidRDefault="00F47239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 w:rsidRPr="00232071">
        <w:t>Вед. 2.</w:t>
      </w:r>
      <w:r w:rsidR="00CE1A73" w:rsidRPr="00232071">
        <w:t xml:space="preserve"> </w:t>
      </w:r>
      <w:r w:rsidRPr="00232071">
        <w:t xml:space="preserve">Не </w:t>
      </w:r>
      <w:proofErr w:type="gramStart"/>
      <w:r w:rsidRPr="00232071">
        <w:t>обожженные</w:t>
      </w:r>
      <w:proofErr w:type="gramEnd"/>
      <w:r w:rsidRPr="00232071">
        <w:t xml:space="preserve"> сороковыми,</w:t>
      </w:r>
    </w:p>
    <w:p w:rsidR="00F47239" w:rsidRPr="00232071" w:rsidRDefault="00CE1A73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 w:rsidRPr="00232071">
        <w:t xml:space="preserve">            </w:t>
      </w:r>
      <w:r w:rsidR="00F47239" w:rsidRPr="00232071">
        <w:t xml:space="preserve">Сердцами </w:t>
      </w:r>
      <w:proofErr w:type="gramStart"/>
      <w:r w:rsidR="00F47239" w:rsidRPr="00232071">
        <w:t>вросшие</w:t>
      </w:r>
      <w:proofErr w:type="gramEnd"/>
      <w:r w:rsidR="00F47239" w:rsidRPr="00232071">
        <w:t xml:space="preserve"> в тишину,</w:t>
      </w:r>
    </w:p>
    <w:p w:rsidR="00F47239" w:rsidRPr="00232071" w:rsidRDefault="00CE1A73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 w:rsidRPr="00232071">
        <w:t xml:space="preserve">           </w:t>
      </w:r>
      <w:r w:rsidR="00F47239" w:rsidRPr="00232071">
        <w:t>Конечно, мы смотрим глазами иными</w:t>
      </w:r>
    </w:p>
    <w:p w:rsidR="00F47239" w:rsidRPr="00232071" w:rsidRDefault="00F47239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 w:rsidRPr="00232071">
        <w:t>На эту большую войну.</w:t>
      </w:r>
    </w:p>
    <w:p w:rsidR="00F47239" w:rsidRPr="00232071" w:rsidRDefault="00F47239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 w:rsidRPr="00232071">
        <w:t>Вед. 1 Мы знаем по сбивчивым, трудным рассказам</w:t>
      </w:r>
    </w:p>
    <w:p w:rsidR="00F47239" w:rsidRPr="00232071" w:rsidRDefault="00F47239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 w:rsidRPr="00232071">
        <w:t>О горьком победном пути,</w:t>
      </w:r>
    </w:p>
    <w:p w:rsidR="00F47239" w:rsidRPr="00232071" w:rsidRDefault="00F47239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 w:rsidRPr="00232071">
        <w:t>Поэтому должен хотя бы наш разум</w:t>
      </w:r>
    </w:p>
    <w:p w:rsidR="00F47239" w:rsidRPr="00232071" w:rsidRDefault="00F47239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 w:rsidRPr="00232071">
        <w:t>Дорогой страданий пройти.</w:t>
      </w:r>
    </w:p>
    <w:p w:rsidR="00F47239" w:rsidRPr="00232071" w:rsidRDefault="00F47239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 w:rsidRPr="00232071">
        <w:t>Вед. 2. И мы разобраться обязаны сами</w:t>
      </w:r>
    </w:p>
    <w:p w:rsidR="00F47239" w:rsidRPr="00232071" w:rsidRDefault="00F47239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 w:rsidRPr="00232071">
        <w:t>В той боли, что мир перенес.</w:t>
      </w:r>
    </w:p>
    <w:p w:rsidR="00F47239" w:rsidRPr="00232071" w:rsidRDefault="00F47239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 w:rsidRPr="00232071">
        <w:t>Конечно, мы смотрим иными глазами</w:t>
      </w:r>
      <w:r w:rsidR="00F4537A" w:rsidRPr="00232071">
        <w:t>, но…</w:t>
      </w:r>
    </w:p>
    <w:p w:rsidR="00F47239" w:rsidRPr="00232071" w:rsidRDefault="00F47239" w:rsidP="00232071">
      <w:pPr>
        <w:pStyle w:val="a3"/>
        <w:shd w:val="clear" w:color="auto" w:fill="FFFFFF"/>
        <w:spacing w:before="225" w:beforeAutospacing="0" w:after="225" w:afterAutospacing="0"/>
        <w:jc w:val="both"/>
      </w:pPr>
      <w:proofErr w:type="gramStart"/>
      <w:r w:rsidRPr="00232071">
        <w:t>Такими</w:t>
      </w:r>
      <w:proofErr w:type="gramEnd"/>
      <w:r w:rsidRPr="00232071">
        <w:t xml:space="preserve"> же, полными слез.</w:t>
      </w:r>
    </w:p>
    <w:p w:rsidR="00CE1A73" w:rsidRPr="00F34B41" w:rsidRDefault="00CE1A73" w:rsidP="00232071">
      <w:pPr>
        <w:pStyle w:val="a3"/>
        <w:shd w:val="clear" w:color="auto" w:fill="FFFFFF"/>
        <w:spacing w:before="225" w:beforeAutospacing="0" w:after="225" w:afterAutospacing="0"/>
        <w:jc w:val="both"/>
        <w:rPr>
          <w:i/>
        </w:rPr>
      </w:pPr>
      <w:r w:rsidRPr="00F34B41">
        <w:rPr>
          <w:i/>
        </w:rPr>
        <w:t>А сейчас мы приглашаем всех присутствующих пройти в музей.</w:t>
      </w:r>
    </w:p>
    <w:p w:rsidR="00F47239" w:rsidRPr="00232071" w:rsidRDefault="00F47239" w:rsidP="00232071">
      <w:pPr>
        <w:pStyle w:val="a3"/>
        <w:shd w:val="clear" w:color="auto" w:fill="FFFFFF"/>
        <w:spacing w:before="225" w:beforeAutospacing="0" w:after="225" w:afterAutospacing="0"/>
        <w:jc w:val="both"/>
      </w:pPr>
      <w:r w:rsidRPr="00232071">
        <w:rPr>
          <w:shd w:val="clear" w:color="auto" w:fill="FFFFFF"/>
        </w:rPr>
        <w:t>Вед 1. Приглашаем всех присутствующих познакомиться с экспонатами музея, прикоснуться частичкой своей души к тем великим событиям, сердцем прочувствовать горечь потерь и боль утраты. А уходя, унесите с собой чувство благодарности за мирное небо над головой, за счастливое детство, за Великую Победу.</w:t>
      </w:r>
    </w:p>
    <w:p w:rsidR="00441C70" w:rsidRPr="00441C70" w:rsidRDefault="00800B9D" w:rsidP="00CE1A73">
      <w:pPr>
        <w:spacing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lastRenderedPageBreak/>
        <w:t xml:space="preserve">Тищенко И.В. </w:t>
      </w:r>
      <w:r w:rsidR="00441C70" w:rsidRPr="00441C7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Школьный музей сегодня </w:t>
      </w:r>
      <w:proofErr w:type="gramStart"/>
      <w:r w:rsidR="00441C70" w:rsidRPr="00441C70">
        <w:rPr>
          <w:rFonts w:ascii="Times New Roman" w:hAnsi="Times New Roman" w:cs="Times New Roman"/>
          <w:b/>
          <w:bCs/>
          <w:snapToGrid w:val="0"/>
          <w:sz w:val="24"/>
          <w:szCs w:val="24"/>
        </w:rPr>
        <w:t>-</w:t>
      </w:r>
      <w:r w:rsidR="00441C70" w:rsidRPr="00441C70">
        <w:rPr>
          <w:rFonts w:ascii="Times New Roman" w:hAnsi="Times New Roman" w:cs="Times New Roman"/>
          <w:b/>
          <w:bCs/>
          <w:i/>
          <w:snapToGrid w:val="0"/>
          <w:sz w:val="24"/>
          <w:szCs w:val="24"/>
        </w:rPr>
        <w:t>«</w:t>
      </w:r>
      <w:proofErr w:type="gramEnd"/>
      <w:r w:rsidR="00441C70" w:rsidRPr="00441C70">
        <w:rPr>
          <w:rFonts w:ascii="Times New Roman" w:hAnsi="Times New Roman" w:cs="Times New Roman"/>
          <w:b/>
          <w:bCs/>
          <w:i/>
          <w:snapToGrid w:val="0"/>
          <w:sz w:val="24"/>
          <w:szCs w:val="24"/>
        </w:rPr>
        <w:t>музей для детей и руками детей»</w:t>
      </w:r>
      <w:r w:rsidR="00441C70" w:rsidRPr="00441C7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. </w:t>
      </w:r>
    </w:p>
    <w:p w:rsidR="00441C70" w:rsidRPr="00441C70" w:rsidRDefault="00441C70" w:rsidP="00441C70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441C70"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 w:rsidR="00CE1A73">
        <w:rPr>
          <w:rFonts w:ascii="Times New Roman" w:hAnsi="Times New Roman" w:cs="Times New Roman"/>
          <w:snapToGrid w:val="0"/>
          <w:sz w:val="24"/>
          <w:szCs w:val="24"/>
        </w:rPr>
        <w:t xml:space="preserve">Учащиеся </w:t>
      </w:r>
      <w:r w:rsidRPr="00441C70">
        <w:rPr>
          <w:rFonts w:ascii="Times New Roman" w:hAnsi="Times New Roman" w:cs="Times New Roman"/>
          <w:snapToGrid w:val="0"/>
          <w:sz w:val="24"/>
          <w:szCs w:val="24"/>
        </w:rPr>
        <w:t xml:space="preserve">попробуют свои силы в различных видах музейной деятельности. Вместе со мной и добровольными помощниками они примут участие в комплектовании фондов, в проектировании и монтаже экспозиций, в организации выставок. </w:t>
      </w:r>
    </w:p>
    <w:p w:rsidR="00441C70" w:rsidRPr="00441C70" w:rsidRDefault="00441C70" w:rsidP="00441C70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1C70">
        <w:rPr>
          <w:rFonts w:ascii="Times New Roman" w:hAnsi="Times New Roman" w:cs="Times New Roman"/>
          <w:snapToGrid w:val="0"/>
          <w:sz w:val="24"/>
          <w:szCs w:val="24"/>
        </w:rPr>
        <w:t>Мы видим наш музей как синтез различных жанров. Музейные материалы будут представлены через экспозиции,  фольклорную, театральную  деятельность,  через студии ремесел,  кружковую деятельность.</w:t>
      </w:r>
    </w:p>
    <w:p w:rsidR="00441C70" w:rsidRDefault="00441C70" w:rsidP="00441C70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1C70">
        <w:rPr>
          <w:rFonts w:ascii="Times New Roman" w:hAnsi="Times New Roman" w:cs="Times New Roman"/>
          <w:snapToGrid w:val="0"/>
          <w:sz w:val="24"/>
          <w:szCs w:val="24"/>
        </w:rPr>
        <w:t xml:space="preserve">         При таком разнообразии  жанров, которые можно органично  сочетать, возможности музея становятся не только полезными, но и интересными и не только для детей, но и для педагогов и родителей.</w:t>
      </w:r>
    </w:p>
    <w:p w:rsidR="00163480" w:rsidRPr="00441C70" w:rsidRDefault="00163480" w:rsidP="00CE1A73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441C70">
        <w:rPr>
          <w:rFonts w:ascii="Times New Roman" w:hAnsi="Times New Roman" w:cs="Times New Roman"/>
          <w:snapToGrid w:val="0"/>
          <w:sz w:val="24"/>
          <w:szCs w:val="24"/>
        </w:rPr>
        <w:t xml:space="preserve">          Лучший способ сохранить обычаи, обряды, праздники  – обыграть их, сохранить народные игры – играть в них. Все это возможно  сделать в музее.</w:t>
      </w:r>
    </w:p>
    <w:p w:rsidR="00441C70" w:rsidRPr="00441C70" w:rsidRDefault="00441C70" w:rsidP="00441C70">
      <w:pPr>
        <w:widowControl w:val="0"/>
        <w:spacing w:line="240" w:lineRule="auto"/>
        <w:ind w:firstLine="720"/>
        <w:jc w:val="both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 w:rsidRPr="00441C70">
        <w:rPr>
          <w:rFonts w:ascii="Times New Roman" w:hAnsi="Times New Roman" w:cs="Times New Roman"/>
          <w:snapToGrid w:val="0"/>
          <w:sz w:val="24"/>
          <w:szCs w:val="24"/>
        </w:rPr>
        <w:t xml:space="preserve">В своей работе мы планируем </w:t>
      </w:r>
    </w:p>
    <w:p w:rsidR="00441C70" w:rsidRPr="00441C70" w:rsidRDefault="00441C70" w:rsidP="00441C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1C70">
        <w:rPr>
          <w:rFonts w:ascii="Times New Roman" w:hAnsi="Times New Roman" w:cs="Times New Roman"/>
          <w:snapToGrid w:val="0"/>
          <w:sz w:val="24"/>
          <w:szCs w:val="24"/>
        </w:rPr>
        <w:t xml:space="preserve">организацию музейных уроков в начальной школе, </w:t>
      </w:r>
    </w:p>
    <w:p w:rsidR="00441C70" w:rsidRPr="00441C70" w:rsidRDefault="00441C70" w:rsidP="00441C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1C70">
        <w:rPr>
          <w:rFonts w:ascii="Times New Roman" w:hAnsi="Times New Roman" w:cs="Times New Roman"/>
          <w:snapToGrid w:val="0"/>
          <w:sz w:val="24"/>
          <w:szCs w:val="24"/>
        </w:rPr>
        <w:t xml:space="preserve">использование музейных предметов в качестве учебных пособий на уроках в среднем  и старшем звене, </w:t>
      </w:r>
    </w:p>
    <w:p w:rsidR="00441C70" w:rsidRPr="00441C70" w:rsidRDefault="00441C70" w:rsidP="00441C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441C70">
        <w:rPr>
          <w:rFonts w:ascii="Times New Roman" w:hAnsi="Times New Roman" w:cs="Times New Roman"/>
          <w:snapToGrid w:val="0"/>
          <w:sz w:val="24"/>
          <w:szCs w:val="24"/>
        </w:rPr>
        <w:t>проведение открытых конференций, конкурсов, викторин</w:t>
      </w:r>
    </w:p>
    <w:p w:rsidR="00441C70" w:rsidRPr="00441C70" w:rsidRDefault="00163480" w:rsidP="00441C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441C70">
        <w:rPr>
          <w:rFonts w:ascii="Times New Roman" w:hAnsi="Times New Roman" w:cs="Times New Roman"/>
          <w:snapToGrid w:val="0"/>
          <w:sz w:val="24"/>
          <w:szCs w:val="24"/>
        </w:rPr>
        <w:t>Работая в музейной мастерской, освоят технологию  ушедших ремесел и промыслов</w:t>
      </w:r>
    </w:p>
    <w:p w:rsidR="00441C70" w:rsidRDefault="00441C70" w:rsidP="0016348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41C70">
        <w:rPr>
          <w:rFonts w:ascii="Times New Roman" w:hAnsi="Times New Roman" w:cs="Times New Roman"/>
          <w:snapToGrid w:val="0"/>
          <w:sz w:val="24"/>
          <w:szCs w:val="24"/>
        </w:rPr>
        <w:t xml:space="preserve">Работая над проектом музея, мы предусмотрели  и </w:t>
      </w:r>
      <w:r w:rsidRPr="00441C70">
        <w:rPr>
          <w:rFonts w:ascii="Times New Roman" w:hAnsi="Times New Roman" w:cs="Times New Roman"/>
          <w:sz w:val="24"/>
          <w:szCs w:val="24"/>
        </w:rPr>
        <w:t>возможности развития проекта</w:t>
      </w:r>
      <w:r w:rsidR="00163480">
        <w:rPr>
          <w:rFonts w:ascii="Times New Roman" w:hAnsi="Times New Roman" w:cs="Times New Roman"/>
          <w:sz w:val="24"/>
          <w:szCs w:val="24"/>
        </w:rPr>
        <w:t>:</w:t>
      </w:r>
    </w:p>
    <w:p w:rsidR="00163480" w:rsidRPr="00163480" w:rsidRDefault="00163480" w:rsidP="00163480">
      <w:pPr>
        <w:spacing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новых экспозиций и выставок, которые будут интересны,</w:t>
      </w:r>
      <w:r w:rsidR="00F34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познавательны,</w:t>
      </w:r>
      <w:r w:rsidR="00F34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увлекательны,</w:t>
      </w:r>
      <w:r w:rsidR="00F34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полезны. Главно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останавливаться, двигаться вперед,</w:t>
      </w:r>
      <w:r w:rsidR="00F34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понимая,</w:t>
      </w:r>
      <w:r w:rsidR="00F34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созданное, сохраненное,</w:t>
      </w:r>
      <w:r w:rsidR="00F34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собранное останется в стенах школы, останется в памяти последующих поколений!</w:t>
      </w:r>
    </w:p>
    <w:p w:rsidR="00F47239" w:rsidRPr="00441C70" w:rsidRDefault="00F47239" w:rsidP="00441C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47239" w:rsidRPr="00441C70" w:rsidSect="00440372">
      <w:pgSz w:w="11906" w:h="16838"/>
      <w:pgMar w:top="624" w:right="737" w:bottom="45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0E03"/>
    <w:multiLevelType w:val="hybridMultilevel"/>
    <w:tmpl w:val="2166C4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239"/>
    <w:rsid w:val="00163480"/>
    <w:rsid w:val="001B27E5"/>
    <w:rsid w:val="00232071"/>
    <w:rsid w:val="00377F6E"/>
    <w:rsid w:val="003E44FF"/>
    <w:rsid w:val="00440372"/>
    <w:rsid w:val="00441C70"/>
    <w:rsid w:val="006362B3"/>
    <w:rsid w:val="00700A83"/>
    <w:rsid w:val="00800B9D"/>
    <w:rsid w:val="0087295D"/>
    <w:rsid w:val="00CE1A73"/>
    <w:rsid w:val="00D8700A"/>
    <w:rsid w:val="00F34B41"/>
    <w:rsid w:val="00F4537A"/>
    <w:rsid w:val="00F47239"/>
    <w:rsid w:val="00FD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7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1а</cp:lastModifiedBy>
  <cp:revision>10</cp:revision>
  <cp:lastPrinted>2015-05-06T20:59:00Z</cp:lastPrinted>
  <dcterms:created xsi:type="dcterms:W3CDTF">2015-05-06T16:42:00Z</dcterms:created>
  <dcterms:modified xsi:type="dcterms:W3CDTF">2015-05-21T14:11:00Z</dcterms:modified>
</cp:coreProperties>
</file>